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DC90" w14:textId="2CD148A0" w:rsidR="006A0BC7" w:rsidRPr="003B1901" w:rsidRDefault="00F15CEE" w:rsidP="003B190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</w:t>
      </w:r>
      <w:r w:rsidRPr="00F15CEE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April 40K Combat Patrol Tournament</w:t>
      </w:r>
    </w:p>
    <w:p w14:paraId="3B660028" w14:textId="77777777" w:rsidR="003B1901" w:rsidRDefault="003B1901">
      <w:pPr>
        <w:rPr>
          <w:rFonts w:ascii="Arial" w:hAnsi="Arial" w:cs="Arial"/>
        </w:rPr>
      </w:pPr>
    </w:p>
    <w:p w14:paraId="2BE05FCB" w14:textId="4BF3AC06" w:rsidR="003B1901" w:rsidRDefault="003B1901">
      <w:pPr>
        <w:rPr>
          <w:rFonts w:ascii="Arial" w:hAnsi="Arial" w:cs="Arial"/>
        </w:rPr>
      </w:pPr>
      <w:r>
        <w:rPr>
          <w:rFonts w:ascii="Arial" w:hAnsi="Arial" w:cs="Arial"/>
        </w:rPr>
        <w:t>A Warhammer 40000 10</w:t>
      </w:r>
      <w:r w:rsidRPr="003B190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Edition </w:t>
      </w:r>
      <w:r w:rsidR="00F15CEE">
        <w:rPr>
          <w:rFonts w:ascii="Arial" w:hAnsi="Arial" w:cs="Arial"/>
        </w:rPr>
        <w:t>Combat Patrol tou</w:t>
      </w:r>
      <w:r>
        <w:rPr>
          <w:rFonts w:ascii="Arial" w:hAnsi="Arial" w:cs="Arial"/>
        </w:rPr>
        <w:t>rnament</w:t>
      </w:r>
      <w:r w:rsidR="00F15CEE">
        <w:rPr>
          <w:rFonts w:ascii="Arial" w:hAnsi="Arial" w:cs="Arial"/>
        </w:rPr>
        <w:t xml:space="preserve"> @ Underworld Games</w:t>
      </w:r>
    </w:p>
    <w:p w14:paraId="5724EE9D" w14:textId="1A3735DE" w:rsidR="00F15CEE" w:rsidRDefault="00F15CEE">
      <w:hyperlink r:id="rId5" w:history="1">
        <w:r w:rsidRPr="00F15CEE">
          <w:rPr>
            <w:rStyle w:val="Hyperlink"/>
            <w:b/>
            <w:bCs/>
          </w:rPr>
          <w:t>Address</w:t>
        </w:r>
      </w:hyperlink>
      <w:r w:rsidRPr="00F15CEE">
        <w:rPr>
          <w:b/>
          <w:bCs/>
        </w:rPr>
        <w:t>: </w:t>
      </w:r>
      <w:r w:rsidRPr="00F15CEE">
        <w:t>The Cook Building, Litehouse Business Centre, The, Crocus St, Nottingham NG2 3EJ</w:t>
      </w:r>
    </w:p>
    <w:p w14:paraId="23005705" w14:textId="77777777" w:rsidR="00F15CEE" w:rsidRDefault="00F15CEE"/>
    <w:p w14:paraId="245B73A6" w14:textId="1B7C6B71" w:rsidR="00056C06" w:rsidRDefault="00C14FA4">
      <w:hyperlink r:id="rId6" w:history="1">
        <w:r w:rsidRPr="00CB330B">
          <w:rPr>
            <w:rStyle w:val="Hyperlink"/>
          </w:rPr>
          <w:t>https://www.bestcoastpairings.com/event/ywWwR1sfkCtW</w:t>
        </w:r>
      </w:hyperlink>
    </w:p>
    <w:p w14:paraId="55D69934" w14:textId="77777777" w:rsidR="00C14FA4" w:rsidRPr="003B1901" w:rsidRDefault="00C14FA4">
      <w:pPr>
        <w:rPr>
          <w:rFonts w:ascii="Arial" w:hAnsi="Arial" w:cs="Arial"/>
        </w:rPr>
      </w:pPr>
    </w:p>
    <w:p w14:paraId="0BF7BF61" w14:textId="74555298" w:rsidR="006A0BC7" w:rsidRPr="003B1901" w:rsidRDefault="006A0BC7">
      <w:pPr>
        <w:rPr>
          <w:rFonts w:ascii="Arial" w:hAnsi="Arial" w:cs="Arial"/>
          <w:u w:val="single"/>
        </w:rPr>
      </w:pPr>
      <w:r w:rsidRPr="003B1901">
        <w:rPr>
          <w:rFonts w:ascii="Arial" w:hAnsi="Arial" w:cs="Arial"/>
          <w:u w:val="single"/>
        </w:rPr>
        <w:t>Timings:</w:t>
      </w:r>
    </w:p>
    <w:p w14:paraId="647FB4CF" w14:textId="77777777" w:rsidR="006A0BC7" w:rsidRPr="003B1901" w:rsidRDefault="006A0BC7">
      <w:pPr>
        <w:rPr>
          <w:rFonts w:ascii="Arial" w:hAnsi="Arial" w:cs="Arial"/>
        </w:rPr>
      </w:pPr>
    </w:p>
    <w:p w14:paraId="529F8F56" w14:textId="56A7C04D" w:rsidR="006A0BC7" w:rsidRPr="003B1901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 xml:space="preserve">Registration: </w:t>
      </w:r>
      <w:r w:rsidR="00F15CEE">
        <w:rPr>
          <w:rFonts w:ascii="Arial" w:hAnsi="Arial" w:cs="Arial"/>
          <w:color w:val="222222"/>
        </w:rPr>
        <w:t>1</w:t>
      </w:r>
      <w:r w:rsidR="00BA5772">
        <w:rPr>
          <w:rFonts w:ascii="Arial" w:hAnsi="Arial" w:cs="Arial"/>
          <w:color w:val="222222"/>
        </w:rPr>
        <w:t>0</w:t>
      </w:r>
      <w:r w:rsidRPr="003B1901">
        <w:rPr>
          <w:rFonts w:ascii="Arial" w:hAnsi="Arial" w:cs="Arial"/>
          <w:color w:val="222222"/>
        </w:rPr>
        <w:t>:</w:t>
      </w:r>
      <w:r w:rsidR="00BA5772">
        <w:rPr>
          <w:rFonts w:ascii="Arial" w:hAnsi="Arial" w:cs="Arial"/>
          <w:color w:val="222222"/>
        </w:rPr>
        <w:t>0</w:t>
      </w:r>
      <w:r w:rsidRPr="003B1901">
        <w:rPr>
          <w:rFonts w:ascii="Arial" w:hAnsi="Arial" w:cs="Arial"/>
          <w:color w:val="222222"/>
        </w:rPr>
        <w:t>0 – 1</w:t>
      </w:r>
      <w:r w:rsidR="00BA5772">
        <w:rPr>
          <w:rFonts w:ascii="Arial" w:hAnsi="Arial" w:cs="Arial"/>
          <w:color w:val="222222"/>
        </w:rPr>
        <w:t>0:</w:t>
      </w:r>
      <w:r w:rsidR="00F15CEE">
        <w:rPr>
          <w:rFonts w:ascii="Arial" w:hAnsi="Arial" w:cs="Arial"/>
          <w:color w:val="222222"/>
        </w:rPr>
        <w:t>3</w:t>
      </w:r>
      <w:r w:rsidRPr="003B1901">
        <w:rPr>
          <w:rFonts w:ascii="Arial" w:hAnsi="Arial" w:cs="Arial"/>
          <w:color w:val="222222"/>
        </w:rPr>
        <w:t>0</w:t>
      </w:r>
    </w:p>
    <w:p w14:paraId="4E4ABCD2" w14:textId="1886E534" w:rsidR="006A0BC7" w:rsidRPr="003B1901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Game 1: 1</w:t>
      </w:r>
      <w:r w:rsidR="00BA5772">
        <w:rPr>
          <w:rFonts w:ascii="Arial" w:hAnsi="Arial" w:cs="Arial"/>
          <w:color w:val="222222"/>
        </w:rPr>
        <w:t>0</w:t>
      </w:r>
      <w:r w:rsidRPr="003B1901">
        <w:rPr>
          <w:rFonts w:ascii="Arial" w:hAnsi="Arial" w:cs="Arial"/>
          <w:color w:val="222222"/>
        </w:rPr>
        <w:t>:</w:t>
      </w:r>
      <w:r w:rsidR="00BA5772">
        <w:rPr>
          <w:rFonts w:ascii="Arial" w:hAnsi="Arial" w:cs="Arial"/>
          <w:color w:val="222222"/>
        </w:rPr>
        <w:t>30</w:t>
      </w:r>
      <w:r w:rsidRPr="003B1901">
        <w:rPr>
          <w:rFonts w:ascii="Arial" w:hAnsi="Arial" w:cs="Arial"/>
          <w:color w:val="222222"/>
        </w:rPr>
        <w:t xml:space="preserve"> – 1</w:t>
      </w:r>
      <w:r w:rsidR="00BA5772">
        <w:rPr>
          <w:rFonts w:ascii="Arial" w:hAnsi="Arial" w:cs="Arial"/>
          <w:color w:val="222222"/>
        </w:rPr>
        <w:t>1</w:t>
      </w:r>
      <w:r w:rsidRPr="003B1901">
        <w:rPr>
          <w:rFonts w:ascii="Arial" w:hAnsi="Arial" w:cs="Arial"/>
          <w:color w:val="222222"/>
        </w:rPr>
        <w:t>:</w:t>
      </w:r>
      <w:r w:rsidR="00BA5772">
        <w:rPr>
          <w:rFonts w:ascii="Arial" w:hAnsi="Arial" w:cs="Arial"/>
          <w:color w:val="222222"/>
        </w:rPr>
        <w:t>30</w:t>
      </w:r>
    </w:p>
    <w:p w14:paraId="75E59FC6" w14:textId="43798E15" w:rsidR="006A0BC7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Game 2: 1</w:t>
      </w:r>
      <w:r w:rsidR="00BA5772">
        <w:rPr>
          <w:rFonts w:ascii="Arial" w:hAnsi="Arial" w:cs="Arial"/>
          <w:color w:val="222222"/>
        </w:rPr>
        <w:t>1</w:t>
      </w:r>
      <w:r w:rsidRPr="003B1901">
        <w:rPr>
          <w:rFonts w:ascii="Arial" w:hAnsi="Arial" w:cs="Arial"/>
          <w:color w:val="222222"/>
        </w:rPr>
        <w:t>:</w:t>
      </w:r>
      <w:r w:rsidR="00BA5772">
        <w:rPr>
          <w:rFonts w:ascii="Arial" w:hAnsi="Arial" w:cs="Arial"/>
          <w:color w:val="222222"/>
        </w:rPr>
        <w:t>45</w:t>
      </w:r>
      <w:r w:rsidRPr="003B1901">
        <w:rPr>
          <w:rFonts w:ascii="Arial" w:hAnsi="Arial" w:cs="Arial"/>
          <w:color w:val="222222"/>
        </w:rPr>
        <w:t xml:space="preserve"> </w:t>
      </w:r>
      <w:r w:rsidR="00BA5772">
        <w:rPr>
          <w:rFonts w:ascii="Arial" w:hAnsi="Arial" w:cs="Arial"/>
          <w:color w:val="222222"/>
        </w:rPr>
        <w:t>–</w:t>
      </w:r>
      <w:r w:rsidRPr="003B1901">
        <w:rPr>
          <w:rFonts w:ascii="Arial" w:hAnsi="Arial" w:cs="Arial"/>
          <w:color w:val="222222"/>
        </w:rPr>
        <w:t xml:space="preserve"> 1</w:t>
      </w:r>
      <w:r w:rsidR="00BA5772">
        <w:rPr>
          <w:rFonts w:ascii="Arial" w:hAnsi="Arial" w:cs="Arial"/>
          <w:color w:val="222222"/>
        </w:rPr>
        <w:t>2:45</w:t>
      </w:r>
    </w:p>
    <w:p w14:paraId="0DA7204D" w14:textId="2B8583C8" w:rsidR="00DF2E7D" w:rsidRPr="00DF2E7D" w:rsidRDefault="00DF2E7D" w:rsidP="00DF2E7D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Lunch: 1</w:t>
      </w:r>
      <w:r w:rsidR="00BA5772">
        <w:rPr>
          <w:rFonts w:ascii="Arial" w:hAnsi="Arial" w:cs="Arial"/>
          <w:color w:val="222222"/>
        </w:rPr>
        <w:t>2:45</w:t>
      </w:r>
      <w:r w:rsidRPr="003B1901">
        <w:rPr>
          <w:rFonts w:ascii="Arial" w:hAnsi="Arial" w:cs="Arial"/>
          <w:color w:val="222222"/>
        </w:rPr>
        <w:t xml:space="preserve"> – 1</w:t>
      </w:r>
      <w:r w:rsidR="00BA5772">
        <w:rPr>
          <w:rFonts w:ascii="Arial" w:hAnsi="Arial" w:cs="Arial"/>
          <w:color w:val="222222"/>
        </w:rPr>
        <w:t>3</w:t>
      </w:r>
      <w:r w:rsidRPr="003B1901">
        <w:rPr>
          <w:rFonts w:ascii="Arial" w:hAnsi="Arial" w:cs="Arial"/>
          <w:color w:val="222222"/>
        </w:rPr>
        <w:t>:</w:t>
      </w:r>
      <w:r w:rsidR="00BA5772">
        <w:rPr>
          <w:rFonts w:ascii="Arial" w:hAnsi="Arial" w:cs="Arial"/>
          <w:color w:val="222222"/>
        </w:rPr>
        <w:t>30</w:t>
      </w:r>
    </w:p>
    <w:p w14:paraId="052F567C" w14:textId="29DF05D4" w:rsidR="006A0BC7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Game 3: 1</w:t>
      </w:r>
      <w:r w:rsidR="00BA5772">
        <w:rPr>
          <w:rFonts w:ascii="Arial" w:hAnsi="Arial" w:cs="Arial"/>
          <w:color w:val="222222"/>
        </w:rPr>
        <w:t>3:30</w:t>
      </w:r>
      <w:r w:rsidRPr="003B1901">
        <w:rPr>
          <w:rFonts w:ascii="Arial" w:hAnsi="Arial" w:cs="Arial"/>
          <w:color w:val="222222"/>
        </w:rPr>
        <w:t xml:space="preserve"> </w:t>
      </w:r>
      <w:r w:rsidR="00DF2E7D">
        <w:rPr>
          <w:rFonts w:ascii="Arial" w:hAnsi="Arial" w:cs="Arial"/>
          <w:color w:val="222222"/>
        </w:rPr>
        <w:t>–</w:t>
      </w:r>
      <w:r w:rsidRPr="003B1901">
        <w:rPr>
          <w:rFonts w:ascii="Arial" w:hAnsi="Arial" w:cs="Arial"/>
          <w:color w:val="222222"/>
        </w:rPr>
        <w:t xml:space="preserve"> </w:t>
      </w:r>
      <w:r w:rsidR="00DF2E7D">
        <w:rPr>
          <w:rFonts w:ascii="Arial" w:hAnsi="Arial" w:cs="Arial"/>
          <w:color w:val="222222"/>
        </w:rPr>
        <w:t>1</w:t>
      </w:r>
      <w:r w:rsidR="00BA5772">
        <w:rPr>
          <w:rFonts w:ascii="Arial" w:hAnsi="Arial" w:cs="Arial"/>
          <w:color w:val="222222"/>
        </w:rPr>
        <w:t>4</w:t>
      </w:r>
      <w:r w:rsidR="00DF2E7D">
        <w:rPr>
          <w:rFonts w:ascii="Arial" w:hAnsi="Arial" w:cs="Arial"/>
          <w:color w:val="222222"/>
        </w:rPr>
        <w:t>:</w:t>
      </w:r>
      <w:r w:rsidR="00BA5772">
        <w:rPr>
          <w:rFonts w:ascii="Arial" w:hAnsi="Arial" w:cs="Arial"/>
          <w:color w:val="222222"/>
        </w:rPr>
        <w:t>30</w:t>
      </w:r>
    </w:p>
    <w:p w14:paraId="7579DC17" w14:textId="59ACD9FD" w:rsidR="00DF2E7D" w:rsidRPr="003B1901" w:rsidRDefault="00DF2E7D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Game 4: 1</w:t>
      </w:r>
      <w:r w:rsidR="00BA5772">
        <w:rPr>
          <w:rFonts w:ascii="Arial" w:hAnsi="Arial" w:cs="Arial"/>
          <w:color w:val="222222"/>
        </w:rPr>
        <w:t>4:45</w:t>
      </w:r>
      <w:r>
        <w:rPr>
          <w:rFonts w:ascii="Arial" w:hAnsi="Arial" w:cs="Arial"/>
          <w:color w:val="222222"/>
        </w:rPr>
        <w:t xml:space="preserve"> – 1</w:t>
      </w:r>
      <w:r w:rsidR="00BA5772">
        <w:rPr>
          <w:rFonts w:ascii="Arial" w:hAnsi="Arial" w:cs="Arial"/>
          <w:color w:val="222222"/>
        </w:rPr>
        <w:t>5</w:t>
      </w:r>
      <w:r>
        <w:rPr>
          <w:rFonts w:ascii="Arial" w:hAnsi="Arial" w:cs="Arial"/>
          <w:color w:val="222222"/>
        </w:rPr>
        <w:t>:</w:t>
      </w:r>
      <w:r w:rsidR="00BA5772">
        <w:rPr>
          <w:rFonts w:ascii="Arial" w:hAnsi="Arial" w:cs="Arial"/>
          <w:color w:val="222222"/>
        </w:rPr>
        <w:t>45</w:t>
      </w:r>
    </w:p>
    <w:p w14:paraId="041587BA" w14:textId="23F70D53" w:rsidR="006A0BC7" w:rsidRPr="003B1901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 xml:space="preserve">Awards: </w:t>
      </w:r>
      <w:r w:rsidR="00DF2E7D">
        <w:rPr>
          <w:rFonts w:ascii="Arial" w:hAnsi="Arial" w:cs="Arial"/>
          <w:color w:val="222222"/>
        </w:rPr>
        <w:t>1</w:t>
      </w:r>
      <w:r w:rsidR="00BA5772">
        <w:rPr>
          <w:rFonts w:ascii="Arial" w:hAnsi="Arial" w:cs="Arial"/>
          <w:color w:val="222222"/>
        </w:rPr>
        <w:t>6</w:t>
      </w:r>
      <w:r w:rsidRPr="003B1901">
        <w:rPr>
          <w:rFonts w:ascii="Arial" w:hAnsi="Arial" w:cs="Arial"/>
          <w:color w:val="222222"/>
        </w:rPr>
        <w:t>:</w:t>
      </w:r>
      <w:r w:rsidR="00BA5772">
        <w:rPr>
          <w:rFonts w:ascii="Arial" w:hAnsi="Arial" w:cs="Arial"/>
          <w:color w:val="222222"/>
        </w:rPr>
        <w:t>00</w:t>
      </w:r>
    </w:p>
    <w:p w14:paraId="567001DE" w14:textId="77777777" w:rsidR="00924E3A" w:rsidRPr="003B1901" w:rsidRDefault="00924E3A">
      <w:pPr>
        <w:rPr>
          <w:rFonts w:ascii="Arial" w:hAnsi="Arial" w:cs="Arial"/>
        </w:rPr>
      </w:pPr>
    </w:p>
    <w:p w14:paraId="29E1D49C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Awards for;</w:t>
      </w:r>
    </w:p>
    <w:p w14:paraId="3ACCFEA0" w14:textId="76C62FBC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1</w:t>
      </w:r>
      <w:r w:rsidRPr="003B1901">
        <w:rPr>
          <w:rFonts w:ascii="Arial" w:hAnsi="Arial" w:cs="Arial"/>
          <w:vertAlign w:val="superscript"/>
        </w:rPr>
        <w:t>st</w:t>
      </w:r>
      <w:r w:rsidRPr="003B1901">
        <w:rPr>
          <w:rFonts w:ascii="Arial" w:hAnsi="Arial" w:cs="Arial"/>
        </w:rPr>
        <w:t xml:space="preserve"> place</w:t>
      </w:r>
    </w:p>
    <w:p w14:paraId="23B0FC94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2</w:t>
      </w:r>
      <w:r w:rsidRPr="003B1901">
        <w:rPr>
          <w:rFonts w:ascii="Arial" w:hAnsi="Arial" w:cs="Arial"/>
          <w:vertAlign w:val="superscript"/>
        </w:rPr>
        <w:t>nd</w:t>
      </w:r>
      <w:r w:rsidRPr="003B1901">
        <w:rPr>
          <w:rFonts w:ascii="Arial" w:hAnsi="Arial" w:cs="Arial"/>
        </w:rPr>
        <w:t xml:space="preserve"> place</w:t>
      </w:r>
    </w:p>
    <w:p w14:paraId="22363FE4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3</w:t>
      </w:r>
      <w:r w:rsidRPr="003B1901">
        <w:rPr>
          <w:rFonts w:ascii="Arial" w:hAnsi="Arial" w:cs="Arial"/>
          <w:vertAlign w:val="superscript"/>
        </w:rPr>
        <w:t>rd</w:t>
      </w:r>
      <w:r w:rsidRPr="003B1901">
        <w:rPr>
          <w:rFonts w:ascii="Arial" w:hAnsi="Arial" w:cs="Arial"/>
        </w:rPr>
        <w:t xml:space="preserve"> place </w:t>
      </w:r>
    </w:p>
    <w:p w14:paraId="07315268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Best Sportsman</w:t>
      </w:r>
    </w:p>
    <w:p w14:paraId="41755965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Best Painted army </w:t>
      </w:r>
    </w:p>
    <w:p w14:paraId="6AC74291" w14:textId="1B08F395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Wooden Spoon</w:t>
      </w:r>
    </w:p>
    <w:p w14:paraId="0A3843D5" w14:textId="77777777" w:rsidR="006A0BC7" w:rsidRDefault="006A0BC7">
      <w:pPr>
        <w:rPr>
          <w:rFonts w:ascii="Arial" w:hAnsi="Arial" w:cs="Arial"/>
        </w:rPr>
      </w:pPr>
    </w:p>
    <w:p w14:paraId="47791AE9" w14:textId="6AAD0E37" w:rsidR="004B7C27" w:rsidRDefault="004B7C2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Cost</w:t>
      </w:r>
    </w:p>
    <w:p w14:paraId="0F358C42" w14:textId="77777777" w:rsidR="004B7C27" w:rsidRDefault="004B7C27">
      <w:pPr>
        <w:rPr>
          <w:rFonts w:ascii="Arial" w:hAnsi="Arial" w:cs="Arial"/>
        </w:rPr>
      </w:pPr>
    </w:p>
    <w:p w14:paraId="3D4BB679" w14:textId="7D753FA1" w:rsidR="004B7C27" w:rsidRDefault="004B7C27">
      <w:pPr>
        <w:rPr>
          <w:rFonts w:ascii="Arial" w:hAnsi="Arial" w:cs="Arial"/>
        </w:rPr>
      </w:pPr>
      <w:r w:rsidRPr="004B7C27">
        <w:rPr>
          <w:rFonts w:ascii="Arial" w:hAnsi="Arial" w:cs="Arial"/>
        </w:rPr>
        <w:t>£</w:t>
      </w:r>
      <w:r w:rsidR="006B7872">
        <w:rPr>
          <w:rFonts w:ascii="Arial" w:hAnsi="Arial" w:cs="Arial"/>
        </w:rPr>
        <w:t>15</w:t>
      </w:r>
    </w:p>
    <w:p w14:paraId="324C4D6A" w14:textId="77777777" w:rsidR="004B7C27" w:rsidRPr="004B7C27" w:rsidRDefault="004B7C27">
      <w:pPr>
        <w:rPr>
          <w:rFonts w:ascii="Arial" w:hAnsi="Arial" w:cs="Arial"/>
        </w:rPr>
      </w:pPr>
    </w:p>
    <w:p w14:paraId="4013A224" w14:textId="1C213D1E" w:rsidR="00430844" w:rsidRPr="004B7C27" w:rsidRDefault="00430844">
      <w:pPr>
        <w:rPr>
          <w:rFonts w:ascii="Arial" w:hAnsi="Arial" w:cs="Arial"/>
          <w:u w:val="single"/>
          <w:lang w:val="it-IT"/>
        </w:rPr>
      </w:pPr>
      <w:r w:rsidRPr="004B7C27">
        <w:rPr>
          <w:rFonts w:ascii="Arial" w:hAnsi="Arial" w:cs="Arial"/>
          <w:u w:val="single"/>
          <w:lang w:val="it-IT"/>
        </w:rPr>
        <w:t>Registering</w:t>
      </w:r>
    </w:p>
    <w:p w14:paraId="24B0F7F7" w14:textId="77777777" w:rsidR="00430844" w:rsidRPr="004B7C27" w:rsidRDefault="00430844">
      <w:pPr>
        <w:rPr>
          <w:rFonts w:ascii="Arial" w:hAnsi="Arial" w:cs="Arial"/>
          <w:u w:val="single"/>
          <w:lang w:val="it-IT"/>
        </w:rPr>
      </w:pPr>
    </w:p>
    <w:p w14:paraId="202198CF" w14:textId="11AC28DF" w:rsidR="00430844" w:rsidRDefault="0043084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Lists should be</w:t>
      </w:r>
      <w:r w:rsidR="00F15CEE">
        <w:rPr>
          <w:rFonts w:ascii="Arial" w:hAnsi="Arial" w:cs="Arial"/>
        </w:rPr>
        <w:t xml:space="preserve"> submitted</w:t>
      </w:r>
      <w:r>
        <w:rPr>
          <w:rFonts w:ascii="Arial" w:hAnsi="Arial" w:cs="Arial"/>
        </w:rPr>
        <w:t xml:space="preserve"> </w:t>
      </w:r>
      <w:r w:rsidR="00242FBE">
        <w:rPr>
          <w:rFonts w:ascii="Arial" w:hAnsi="Arial" w:cs="Arial"/>
        </w:rPr>
        <w:t xml:space="preserve">by midday the day before (11:59 </w:t>
      </w:r>
      <w:r w:rsidR="00F15CEE">
        <w:rPr>
          <w:rFonts w:ascii="Arial" w:hAnsi="Arial" w:cs="Arial"/>
        </w:rPr>
        <w:t>12</w:t>
      </w:r>
      <w:r w:rsidR="00F15CEE" w:rsidRPr="00F15CEE">
        <w:rPr>
          <w:rFonts w:ascii="Arial" w:hAnsi="Arial" w:cs="Arial"/>
          <w:vertAlign w:val="superscript"/>
        </w:rPr>
        <w:t>th</w:t>
      </w:r>
      <w:r w:rsidR="00F15CEE">
        <w:rPr>
          <w:rFonts w:ascii="Arial" w:hAnsi="Arial" w:cs="Arial"/>
        </w:rPr>
        <w:t xml:space="preserve"> April</w:t>
      </w:r>
      <w:r w:rsidR="00242FBE">
        <w:rPr>
          <w:rFonts w:ascii="Arial" w:hAnsi="Arial" w:cs="Arial"/>
        </w:rPr>
        <w:t xml:space="preserve"> 2025) s</w:t>
      </w:r>
      <w:r>
        <w:rPr>
          <w:rFonts w:ascii="Arial" w:hAnsi="Arial" w:cs="Arial"/>
        </w:rPr>
        <w:t>o they can be checked ahead of time.</w:t>
      </w:r>
    </w:p>
    <w:p w14:paraId="20B8CE82" w14:textId="77777777" w:rsidR="00430844" w:rsidRDefault="00430844" w:rsidP="00430844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Pairings will be assigned using Best Coast Pairings </w:t>
      </w:r>
    </w:p>
    <w:p w14:paraId="6CD71D47" w14:textId="77777777" w:rsidR="00430844" w:rsidRDefault="00430844" w:rsidP="00430844">
      <w:pPr>
        <w:rPr>
          <w:rFonts w:ascii="Arial" w:hAnsi="Arial" w:cs="Arial"/>
        </w:rPr>
      </w:pPr>
      <w:r w:rsidRPr="003B1901">
        <w:rPr>
          <w:rFonts w:ascii="Arial" w:hAnsi="Arial" w:cs="Arial"/>
        </w:rPr>
        <w:t>Please register to allow for smooth uploading of lists and points</w:t>
      </w:r>
    </w:p>
    <w:p w14:paraId="7B5A40F8" w14:textId="285298A3" w:rsidR="00056C06" w:rsidRDefault="00C14FA4">
      <w:hyperlink r:id="rId7" w:history="1">
        <w:r w:rsidRPr="00CB330B">
          <w:rPr>
            <w:rStyle w:val="Hyperlink"/>
          </w:rPr>
          <w:t>https://www.bestcoastpairings.com/event/ywWwR1sfkCtW</w:t>
        </w:r>
      </w:hyperlink>
    </w:p>
    <w:p w14:paraId="784F73D2" w14:textId="77777777" w:rsidR="00C14FA4" w:rsidRDefault="00C14FA4">
      <w:pPr>
        <w:rPr>
          <w:rFonts w:ascii="Arial" w:hAnsi="Arial" w:cs="Arial"/>
        </w:rPr>
      </w:pPr>
    </w:p>
    <w:p w14:paraId="6B310AD5" w14:textId="77777777" w:rsidR="00F15CEE" w:rsidRDefault="00242FBE">
      <w:pPr>
        <w:rPr>
          <w:rFonts w:ascii="Arial" w:hAnsi="Arial" w:cs="Arial"/>
          <w:b/>
          <w:bCs/>
        </w:rPr>
      </w:pPr>
      <w:r w:rsidRPr="00242FBE">
        <w:rPr>
          <w:rFonts w:ascii="Arial" w:hAnsi="Arial" w:cs="Arial"/>
          <w:b/>
          <w:bCs/>
        </w:rPr>
        <w:t>Tickets and Payment through</w:t>
      </w:r>
    </w:p>
    <w:p w14:paraId="3D248733" w14:textId="62C96246" w:rsidR="00242FBE" w:rsidRDefault="00242FBE">
      <w:r w:rsidRPr="00242FBE">
        <w:rPr>
          <w:rFonts w:ascii="Arial" w:hAnsi="Arial" w:cs="Arial"/>
          <w:b/>
          <w:bCs/>
        </w:rPr>
        <w:t xml:space="preserve"> </w:t>
      </w:r>
      <w:hyperlink r:id="rId8" w:history="1">
        <w:r w:rsidR="00F15CEE" w:rsidRPr="00CB330B">
          <w:rPr>
            <w:rStyle w:val="Hyperlink"/>
          </w:rPr>
          <w:t>https://www.phoenix40k.co.uk/tournaments-/</w:t>
        </w:r>
      </w:hyperlink>
    </w:p>
    <w:p w14:paraId="2341903F" w14:textId="77777777" w:rsidR="00430844" w:rsidRPr="00430844" w:rsidRDefault="00430844">
      <w:pPr>
        <w:rPr>
          <w:rFonts w:ascii="Arial" w:hAnsi="Arial" w:cs="Arial"/>
        </w:rPr>
      </w:pPr>
    </w:p>
    <w:p w14:paraId="6BEC5D13" w14:textId="5AEE68BF" w:rsidR="006A0BC7" w:rsidRDefault="006A0BC7">
      <w:pPr>
        <w:rPr>
          <w:rFonts w:ascii="Arial" w:hAnsi="Arial" w:cs="Arial"/>
          <w:u w:val="single"/>
        </w:rPr>
      </w:pPr>
      <w:r w:rsidRPr="00430844">
        <w:rPr>
          <w:rFonts w:ascii="Arial" w:hAnsi="Arial" w:cs="Arial"/>
          <w:u w:val="single"/>
        </w:rPr>
        <w:t>What do I need to bring:</w:t>
      </w:r>
    </w:p>
    <w:p w14:paraId="4597B3CC" w14:textId="77777777" w:rsidR="00430844" w:rsidRPr="00430844" w:rsidRDefault="00430844">
      <w:pPr>
        <w:rPr>
          <w:rFonts w:ascii="Arial" w:hAnsi="Arial" w:cs="Arial"/>
          <w:u w:val="single"/>
        </w:rPr>
      </w:pPr>
    </w:p>
    <w:p w14:paraId="22CBEBF5" w14:textId="75F9FE99" w:rsidR="006A0BC7" w:rsidRPr="003B1901" w:rsidRDefault="006A0BC7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A </w:t>
      </w:r>
      <w:r w:rsidR="00F15CEE">
        <w:rPr>
          <w:rFonts w:ascii="Arial" w:hAnsi="Arial" w:cs="Arial"/>
        </w:rPr>
        <w:t xml:space="preserve">Combat patrol </w:t>
      </w:r>
      <w:r w:rsidRPr="003B1901">
        <w:rPr>
          <w:rFonts w:ascii="Arial" w:hAnsi="Arial" w:cs="Arial"/>
        </w:rPr>
        <w:t xml:space="preserve">legal army as per the Games Workshop </w:t>
      </w:r>
      <w:r w:rsidR="00F15CEE">
        <w:rPr>
          <w:rFonts w:ascii="Arial" w:hAnsi="Arial" w:cs="Arial"/>
        </w:rPr>
        <w:t>rules</w:t>
      </w:r>
      <w:r w:rsidRPr="003B1901">
        <w:rPr>
          <w:rFonts w:ascii="Arial" w:hAnsi="Arial" w:cs="Arial"/>
        </w:rPr>
        <w:t xml:space="preserve"> (</w:t>
      </w:r>
      <w:hyperlink r:id="rId9" w:history="1">
        <w:r w:rsidRPr="003B1901">
          <w:rPr>
            <w:rStyle w:val="Hyperlink"/>
            <w:rFonts w:ascii="Arial" w:hAnsi="Arial" w:cs="Arial"/>
          </w:rPr>
          <w:t>https://www.warhammer-community.com/warhammer-40000-downloads/</w:t>
        </w:r>
      </w:hyperlink>
      <w:r w:rsidRPr="003B1901">
        <w:rPr>
          <w:rFonts w:ascii="Arial" w:hAnsi="Arial" w:cs="Arial"/>
        </w:rPr>
        <w:t xml:space="preserve">) . </w:t>
      </w:r>
    </w:p>
    <w:p w14:paraId="6C240852" w14:textId="66A2BDD2" w:rsidR="00924E3A" w:rsidRPr="003B1901" w:rsidRDefault="00924E3A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Proxies are allowed for unit composition, however your opponents must be clearly able to distinguish between different units and different loadouts within a unit. If in doubt please contact us 1 week (7 days) before the event.</w:t>
      </w:r>
    </w:p>
    <w:p w14:paraId="13B811C5" w14:textId="77777777" w:rsidR="00F15CEE" w:rsidRDefault="00924E3A" w:rsidP="005F6A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Your army does not have to be painted </w:t>
      </w:r>
      <w:r w:rsidR="005F6AB1" w:rsidRPr="003B1901">
        <w:rPr>
          <w:rFonts w:ascii="Arial" w:hAnsi="Arial" w:cs="Arial"/>
        </w:rPr>
        <w:t>and based</w:t>
      </w:r>
      <w:r w:rsidR="00F15CEE">
        <w:rPr>
          <w:rFonts w:ascii="Arial" w:hAnsi="Arial" w:cs="Arial"/>
        </w:rPr>
        <w:t>.</w:t>
      </w:r>
    </w:p>
    <w:p w14:paraId="026C664A" w14:textId="5A8F1C4F" w:rsidR="006A0BC7" w:rsidRPr="003B1901" w:rsidRDefault="006A0BC7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Dice</w:t>
      </w:r>
    </w:p>
    <w:p w14:paraId="47D1774C" w14:textId="64ED84E9" w:rsidR="006A0BC7" w:rsidRPr="003B1901" w:rsidRDefault="006A0BC7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Tape Measure</w:t>
      </w:r>
    </w:p>
    <w:p w14:paraId="2981E7B3" w14:textId="675DC496" w:rsidR="006A0BC7" w:rsidRPr="003B1901" w:rsidRDefault="006A0BC7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Any army rules you need</w:t>
      </w:r>
    </w:p>
    <w:p w14:paraId="6205F9E1" w14:textId="510AC2A8" w:rsidR="006A0BC7" w:rsidRDefault="006A0BC7" w:rsidP="00924E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A good attitude</w:t>
      </w:r>
    </w:p>
    <w:p w14:paraId="55F59372" w14:textId="77777777" w:rsidR="0025703C" w:rsidRPr="003B1901" w:rsidRDefault="0025703C" w:rsidP="00430844">
      <w:pPr>
        <w:pStyle w:val="ListParagraph"/>
        <w:rPr>
          <w:rFonts w:ascii="Arial" w:hAnsi="Arial" w:cs="Arial"/>
        </w:rPr>
      </w:pPr>
    </w:p>
    <w:p w14:paraId="0514CB84" w14:textId="30E75B62" w:rsidR="006A0BC7" w:rsidRPr="003B1901" w:rsidRDefault="004D1136">
      <w:pPr>
        <w:rPr>
          <w:rFonts w:ascii="Arial" w:hAnsi="Arial" w:cs="Arial"/>
          <w:u w:val="single"/>
        </w:rPr>
      </w:pPr>
      <w:r w:rsidRPr="003B1901">
        <w:rPr>
          <w:rFonts w:ascii="Arial" w:hAnsi="Arial" w:cs="Arial"/>
          <w:u w:val="single"/>
        </w:rPr>
        <w:t>What is included</w:t>
      </w:r>
    </w:p>
    <w:p w14:paraId="18697F4E" w14:textId="77777777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Table fees</w:t>
      </w:r>
    </w:p>
    <w:p w14:paraId="63AA44B2" w14:textId="0FF78CFE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Terrain</w:t>
      </w:r>
    </w:p>
    <w:p w14:paraId="4764A1FB" w14:textId="562311FC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Opponents</w:t>
      </w:r>
    </w:p>
    <w:p w14:paraId="33103314" w14:textId="0416109C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Prizes</w:t>
      </w:r>
    </w:p>
    <w:p w14:paraId="3FB5E995" w14:textId="757FE4DA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Judging</w:t>
      </w:r>
    </w:p>
    <w:p w14:paraId="68461EDD" w14:textId="00BA010C" w:rsidR="003B1901" w:rsidRPr="003B1901" w:rsidRDefault="003B1901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Free on site parking</w:t>
      </w:r>
    </w:p>
    <w:p w14:paraId="7C19E305" w14:textId="77777777" w:rsidR="00242FBE" w:rsidRPr="003B1901" w:rsidRDefault="00242FBE" w:rsidP="00242FBE">
      <w:pPr>
        <w:pStyle w:val="ListParagraph"/>
        <w:rPr>
          <w:rFonts w:ascii="Arial" w:hAnsi="Arial" w:cs="Arial"/>
        </w:rPr>
      </w:pPr>
    </w:p>
    <w:p w14:paraId="4E0F645A" w14:textId="77777777" w:rsidR="0025703C" w:rsidRDefault="0025703C">
      <w:pPr>
        <w:rPr>
          <w:rFonts w:ascii="Arial" w:hAnsi="Arial" w:cs="Arial"/>
          <w:u w:val="single"/>
        </w:rPr>
      </w:pPr>
      <w:r w:rsidRPr="0025703C">
        <w:rPr>
          <w:rFonts w:ascii="Arial" w:hAnsi="Arial" w:cs="Arial"/>
          <w:u w:val="single"/>
        </w:rPr>
        <w:t>Pairings</w:t>
      </w:r>
    </w:p>
    <w:p w14:paraId="061A5F38" w14:textId="19F45937" w:rsidR="0025703C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Pairings will be assigned using Best Coast Pairings </w:t>
      </w:r>
    </w:p>
    <w:p w14:paraId="31A05889" w14:textId="3CC3AA41" w:rsidR="005F6AB1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>Please register to allow for smooth uploading of lists and points</w:t>
      </w:r>
    </w:p>
    <w:p w14:paraId="57E24677" w14:textId="091CCB2E" w:rsidR="00056C06" w:rsidRDefault="00C14FA4">
      <w:hyperlink r:id="rId10" w:history="1">
        <w:r w:rsidRPr="00CB330B">
          <w:rPr>
            <w:rStyle w:val="Hyperlink"/>
          </w:rPr>
          <w:t>https://www.bestcoastpairings.com/event/ywWwR1sfkCtW</w:t>
        </w:r>
      </w:hyperlink>
    </w:p>
    <w:p w14:paraId="1ACE0752" w14:textId="77777777" w:rsidR="00C14FA4" w:rsidRDefault="00C14FA4">
      <w:pPr>
        <w:rPr>
          <w:rFonts w:ascii="Arial" w:hAnsi="Arial" w:cs="Arial"/>
        </w:rPr>
      </w:pPr>
    </w:p>
    <w:p w14:paraId="122895C0" w14:textId="03C527FE" w:rsidR="0025703C" w:rsidRDefault="0025703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Scoring</w:t>
      </w:r>
    </w:p>
    <w:p w14:paraId="1A3EB87C" w14:textId="25211084" w:rsidR="0025703C" w:rsidRDefault="002570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Scoring will be done using </w:t>
      </w:r>
      <w:r w:rsidR="00F15CEE">
        <w:rPr>
          <w:rFonts w:ascii="Arial" w:hAnsi="Arial" w:cs="Arial"/>
        </w:rPr>
        <w:t xml:space="preserve">the combat patrol scoring packs. </w:t>
      </w:r>
    </w:p>
    <w:p w14:paraId="4B69C4AC" w14:textId="77777777" w:rsidR="00F15CEE" w:rsidRPr="003B1901" w:rsidRDefault="00F15CEE">
      <w:pPr>
        <w:rPr>
          <w:rFonts w:ascii="Arial" w:hAnsi="Arial" w:cs="Arial"/>
        </w:rPr>
      </w:pPr>
    </w:p>
    <w:p w14:paraId="3A5DBDEB" w14:textId="39AAEB0F" w:rsidR="005F6AB1" w:rsidRPr="003B1901" w:rsidRDefault="005F6AB1">
      <w:pPr>
        <w:rPr>
          <w:rFonts w:ascii="Arial" w:hAnsi="Arial" w:cs="Arial"/>
          <w:u w:val="single"/>
        </w:rPr>
      </w:pPr>
      <w:r w:rsidRPr="003B1901">
        <w:rPr>
          <w:rFonts w:ascii="Arial" w:hAnsi="Arial" w:cs="Arial"/>
          <w:u w:val="single"/>
        </w:rPr>
        <w:t>Terrain and rulings</w:t>
      </w:r>
    </w:p>
    <w:p w14:paraId="66B9132F" w14:textId="77777777" w:rsidR="005F6AB1" w:rsidRPr="003B1901" w:rsidRDefault="005F6AB1">
      <w:pPr>
        <w:rPr>
          <w:rFonts w:ascii="Arial" w:hAnsi="Arial" w:cs="Arial"/>
        </w:rPr>
      </w:pPr>
    </w:p>
    <w:p w14:paraId="33AC3417" w14:textId="71A8C409" w:rsidR="005F6AB1" w:rsidRPr="003B1901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>The Judge’s word is FINAL!</w:t>
      </w:r>
    </w:p>
    <w:p w14:paraId="0940CFE9" w14:textId="0D6D1A34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>In the event of a disagreement / accusation of poor sportsmanship / cheating then please call a judge IMMEDIATELY. We cannot help you after the fact, however if you raise the issue straight away then we can probably help resolve it.</w:t>
      </w:r>
    </w:p>
    <w:p w14:paraId="5AA7D38B" w14:textId="77777777" w:rsidR="005F6AB1" w:rsidRPr="003B1901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Minor rules offences will be given a warning (we all make mistakes). </w:t>
      </w:r>
    </w:p>
    <w:p w14:paraId="20D5A2BF" w14:textId="22259D9C" w:rsidR="005F6AB1" w:rsidRPr="003B1901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>Intentional cheating can result in penalties ranging from a points penalty between 10-100 points / automatic losses / disqualifications and / or barrings from future events.</w:t>
      </w:r>
    </w:p>
    <w:p w14:paraId="099FAC18" w14:textId="1F1B1CE0" w:rsidR="005F6AB1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>Intentional lying, bullying or intimidating behaviour will not be tolerated.</w:t>
      </w:r>
    </w:p>
    <w:p w14:paraId="57A230B8" w14:textId="77777777" w:rsidR="005F6AB1" w:rsidRPr="003B1901" w:rsidRDefault="005F6AB1">
      <w:pPr>
        <w:rPr>
          <w:rFonts w:ascii="Arial" w:hAnsi="Arial" w:cs="Arial"/>
        </w:rPr>
      </w:pPr>
    </w:p>
    <w:p w14:paraId="7C2D5C7D" w14:textId="77777777" w:rsidR="004D1136" w:rsidRPr="003B1901" w:rsidRDefault="004D1136">
      <w:pPr>
        <w:rPr>
          <w:rFonts w:ascii="Arial" w:hAnsi="Arial" w:cs="Arial"/>
          <w:u w:val="single"/>
        </w:rPr>
      </w:pPr>
      <w:r w:rsidRPr="003B1901">
        <w:rPr>
          <w:rFonts w:ascii="Arial" w:hAnsi="Arial" w:cs="Arial"/>
          <w:u w:val="single"/>
        </w:rPr>
        <w:t>Conceding</w:t>
      </w:r>
    </w:p>
    <w:p w14:paraId="674DE07F" w14:textId="31AA6066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 Please play out the game as much as possible, you never know, you may be able to turn it around. However, any conceding will assume you score 0 further points for that game from that point on. Please call a Judge to verify this action. In the events of emergencies of course we can be flexible.</w:t>
      </w:r>
    </w:p>
    <w:p w14:paraId="25737CD4" w14:textId="77777777" w:rsidR="004D1136" w:rsidRPr="003B1901" w:rsidRDefault="004D1136">
      <w:pPr>
        <w:rPr>
          <w:rFonts w:ascii="Arial" w:hAnsi="Arial" w:cs="Arial"/>
        </w:rPr>
      </w:pPr>
    </w:p>
    <w:p w14:paraId="47462E48" w14:textId="6E167DD3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  <w:u w:val="single"/>
        </w:rPr>
        <w:t>Losses</w:t>
      </w:r>
    </w:p>
    <w:p w14:paraId="67214A5E" w14:textId="3C1CE4D1" w:rsidR="004D1136" w:rsidRPr="003B1901" w:rsidRDefault="004D1136">
      <w:pPr>
        <w:rPr>
          <w:rFonts w:ascii="Arial" w:hAnsi="Arial" w:cs="Arial"/>
        </w:rPr>
      </w:pPr>
    </w:p>
    <w:p w14:paraId="29E03ECC" w14:textId="5C6AB67E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>It happens, we all lose, it is part of the game and experience of becoming a better player. Laugh it off, congratulate your opponents and ask for advice.</w:t>
      </w:r>
    </w:p>
    <w:p w14:paraId="4F041D27" w14:textId="77777777" w:rsidR="004D1136" w:rsidRPr="003B1901" w:rsidRDefault="004D1136">
      <w:pPr>
        <w:rPr>
          <w:rFonts w:ascii="Arial" w:hAnsi="Arial" w:cs="Arial"/>
        </w:rPr>
      </w:pPr>
    </w:p>
    <w:p w14:paraId="6F463D9E" w14:textId="0AEA05D2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  <w:u w:val="single"/>
        </w:rPr>
        <w:t>Chess Clocks</w:t>
      </w:r>
    </w:p>
    <w:p w14:paraId="195D5005" w14:textId="77777777" w:rsidR="004D1136" w:rsidRPr="003B1901" w:rsidRDefault="004D1136">
      <w:pPr>
        <w:rPr>
          <w:rFonts w:ascii="Arial" w:hAnsi="Arial" w:cs="Arial"/>
        </w:rPr>
      </w:pPr>
    </w:p>
    <w:p w14:paraId="6BB9ED6B" w14:textId="24BE1A42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Chess clocks are not required however they are recommended to resolve any disputes about players playing slow on purpose (don’t do this!) Anybody caught purposely slow playing will be penalised. </w:t>
      </w:r>
    </w:p>
    <w:p w14:paraId="60BA68A0" w14:textId="705713DE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lastRenderedPageBreak/>
        <w:t>UKTC rules in place. All rules and copyright relating to UKTC tournament packs belongs to UKTC.</w:t>
      </w:r>
    </w:p>
    <w:p w14:paraId="479D304B" w14:textId="26489831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Terrain &amp; Mission pack can be found here: </w:t>
      </w:r>
    </w:p>
    <w:p w14:paraId="1AA8C625" w14:textId="09E463FA" w:rsidR="006A0BC7" w:rsidRPr="003B1901" w:rsidRDefault="006A0BC7">
      <w:pPr>
        <w:rPr>
          <w:rFonts w:ascii="Arial" w:hAnsi="Arial" w:cs="Arial"/>
        </w:rPr>
      </w:pPr>
      <w:hyperlink r:id="rId11" w:history="1">
        <w:r w:rsidRPr="003B1901">
          <w:rPr>
            <w:rStyle w:val="Hyperlink"/>
            <w:rFonts w:ascii="Arial" w:hAnsi="Arial" w:cs="Arial"/>
          </w:rPr>
          <w:t>https://docs.google.com/document/d/1WV085gGnMPOF-zprcri-9HDW5BWBE34HGc9ndIGRJHM/edit?usp=sharing</w:t>
        </w:r>
      </w:hyperlink>
    </w:p>
    <w:p w14:paraId="1E00DE10" w14:textId="1E267D68" w:rsidR="006A0BC7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>The ground floor of ruins have NO WINDOWS. Upper floors it is true line of sight.</w:t>
      </w:r>
    </w:p>
    <w:p w14:paraId="7BBCB98E" w14:textId="77777777" w:rsidR="004D1136" w:rsidRPr="003B1901" w:rsidRDefault="004D1136">
      <w:pPr>
        <w:rPr>
          <w:rFonts w:ascii="Arial" w:hAnsi="Arial" w:cs="Arial"/>
        </w:rPr>
      </w:pPr>
    </w:p>
    <w:p w14:paraId="342E5A6E" w14:textId="75C165D9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Judges rulings: </w:t>
      </w:r>
      <w:hyperlink r:id="rId12" w:history="1">
        <w:r w:rsidRPr="003B1901">
          <w:rPr>
            <w:rStyle w:val="Hyperlink"/>
            <w:rFonts w:ascii="Arial" w:hAnsi="Arial" w:cs="Arial"/>
          </w:rPr>
          <w:t>https://docs.google.com/document/d/10u4bb4mgqvhFew4MicY4bqnyeZ7Ws57Q6elj95nOPiA/edit?usp=sharing</w:t>
        </w:r>
      </w:hyperlink>
    </w:p>
    <w:p w14:paraId="2298BF83" w14:textId="77777777" w:rsidR="006A0BC7" w:rsidRDefault="006A0BC7">
      <w:pPr>
        <w:rPr>
          <w:rFonts w:ascii="Arial" w:hAnsi="Arial" w:cs="Arial"/>
        </w:rPr>
      </w:pPr>
    </w:p>
    <w:p w14:paraId="5263B5A5" w14:textId="0E64B3C5" w:rsidR="0025703C" w:rsidRDefault="0025703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Contact</w:t>
      </w:r>
    </w:p>
    <w:p w14:paraId="6F99FD19" w14:textId="77777777" w:rsidR="0025703C" w:rsidRDefault="0025703C">
      <w:pPr>
        <w:rPr>
          <w:rFonts w:ascii="Arial" w:hAnsi="Arial" w:cs="Arial"/>
        </w:rPr>
      </w:pPr>
    </w:p>
    <w:p w14:paraId="7C57EB5F" w14:textId="6FB39329" w:rsidR="0025703C" w:rsidRDefault="0025703C">
      <w:pPr>
        <w:rPr>
          <w:rFonts w:ascii="Arial" w:hAnsi="Arial" w:cs="Arial"/>
        </w:rPr>
      </w:pPr>
      <w:hyperlink r:id="rId13" w:history="1">
        <w:r w:rsidRPr="00EF3AB5">
          <w:rPr>
            <w:rStyle w:val="Hyperlink"/>
            <w:rFonts w:ascii="Arial" w:hAnsi="Arial" w:cs="Arial"/>
          </w:rPr>
          <w:t>support@phoenix40k.co.uk</w:t>
        </w:r>
      </w:hyperlink>
    </w:p>
    <w:p w14:paraId="29A49F4E" w14:textId="77777777" w:rsidR="0025703C" w:rsidRPr="0025703C" w:rsidRDefault="0025703C">
      <w:pPr>
        <w:rPr>
          <w:rFonts w:ascii="Arial" w:hAnsi="Arial" w:cs="Arial"/>
        </w:rPr>
      </w:pPr>
    </w:p>
    <w:sectPr w:rsidR="0025703C" w:rsidRPr="00257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192"/>
    <w:multiLevelType w:val="multilevel"/>
    <w:tmpl w:val="73F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82F3E"/>
    <w:multiLevelType w:val="hybridMultilevel"/>
    <w:tmpl w:val="1FA8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42D8"/>
    <w:multiLevelType w:val="hybridMultilevel"/>
    <w:tmpl w:val="161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C15B1"/>
    <w:multiLevelType w:val="hybridMultilevel"/>
    <w:tmpl w:val="A23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156947">
    <w:abstractNumId w:val="0"/>
  </w:num>
  <w:num w:numId="2" w16cid:durableId="1519461235">
    <w:abstractNumId w:val="2"/>
  </w:num>
  <w:num w:numId="3" w16cid:durableId="2027319533">
    <w:abstractNumId w:val="1"/>
  </w:num>
  <w:num w:numId="4" w16cid:durableId="64998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C7"/>
    <w:rsid w:val="00056C06"/>
    <w:rsid w:val="00242FBE"/>
    <w:rsid w:val="0025703C"/>
    <w:rsid w:val="003B1901"/>
    <w:rsid w:val="003C67D0"/>
    <w:rsid w:val="003E4999"/>
    <w:rsid w:val="00430844"/>
    <w:rsid w:val="004B7C27"/>
    <w:rsid w:val="004D1136"/>
    <w:rsid w:val="005F6AB1"/>
    <w:rsid w:val="006A0BC7"/>
    <w:rsid w:val="006B7872"/>
    <w:rsid w:val="00760F9E"/>
    <w:rsid w:val="00786EA4"/>
    <w:rsid w:val="00826E40"/>
    <w:rsid w:val="00924E3A"/>
    <w:rsid w:val="00A66CE4"/>
    <w:rsid w:val="00AC51BD"/>
    <w:rsid w:val="00B01AE3"/>
    <w:rsid w:val="00BA5772"/>
    <w:rsid w:val="00BC3A90"/>
    <w:rsid w:val="00C14FA4"/>
    <w:rsid w:val="00CD7DD7"/>
    <w:rsid w:val="00DC55CB"/>
    <w:rsid w:val="00DE4AE7"/>
    <w:rsid w:val="00DF2E7D"/>
    <w:rsid w:val="00F15CEE"/>
    <w:rsid w:val="00F5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D662"/>
  <w15:chartTrackingRefBased/>
  <w15:docId w15:val="{699A4C84-713A-4C31-9EBE-FF8C13BF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4"/>
  </w:style>
  <w:style w:type="paragraph" w:styleId="Heading1">
    <w:name w:val="heading 1"/>
    <w:basedOn w:val="Normal"/>
    <w:next w:val="Normal"/>
    <w:link w:val="Heading1Char"/>
    <w:uiPriority w:val="9"/>
    <w:qFormat/>
    <w:rsid w:val="006A0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C7"/>
    <w:rPr>
      <w:b/>
      <w:bCs/>
      <w:smallCaps/>
      <w:color w:val="0F4761" w:themeColor="accent1" w:themeShade="BF"/>
      <w:spacing w:val="5"/>
    </w:rPr>
  </w:style>
  <w:style w:type="paragraph" w:customStyle="1" w:styleId="m-3959572639329588181msolistparagraph">
    <w:name w:val="m_-3959572639329588181msolistparagraph"/>
    <w:basedOn w:val="Normal"/>
    <w:rsid w:val="006A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A0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C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enix40k.co.uk/tournaments-/" TargetMode="External"/><Relationship Id="rId13" Type="http://schemas.openxmlformats.org/officeDocument/2006/relationships/hyperlink" Target="mailto:support@phoenix40k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stcoastpairings.com/event/ywWwR1sfkCtW" TargetMode="External"/><Relationship Id="rId12" Type="http://schemas.openxmlformats.org/officeDocument/2006/relationships/hyperlink" Target="https://docs.google.com/document/d/10u4bb4mgqvhFew4MicY4bqnyeZ7Ws57Q6elj95nOPiA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stcoastpairings.com/event/ywWwR1sfkCtW" TargetMode="External"/><Relationship Id="rId11" Type="http://schemas.openxmlformats.org/officeDocument/2006/relationships/hyperlink" Target="https://docs.google.com/document/d/1WV085gGnMPOF-zprcri-9HDW5BWBE34HGc9ndIGRJHM/edit?usp=sharing" TargetMode="External"/><Relationship Id="rId5" Type="http://schemas.openxmlformats.org/officeDocument/2006/relationships/hyperlink" Target="https://www.google.com/search?sca_esv=1ea1e298d902d191&amp;rlz=1C1CHBF_en-GBGB990GB990&amp;sxsrf=AHTn8zoamFCMlTtCIZ4oOwLz2xWrWhOOIg:1742033037415&amp;q=underworld+games+address&amp;ludocid=16950329390379372492&amp;sa=X&amp;ved=2ahUKEwiAhIfj6ouMAxVAU0EAHTfhLGoQ6BN6BAg4EA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estcoastpairings.com/event/ywWwR1sfkC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hammer-community.com/warhammer-40000-download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Fowler</dc:creator>
  <cp:keywords/>
  <dc:description/>
  <cp:lastModifiedBy>Will Fowler</cp:lastModifiedBy>
  <cp:revision>16</cp:revision>
  <dcterms:created xsi:type="dcterms:W3CDTF">2024-07-28T15:33:00Z</dcterms:created>
  <dcterms:modified xsi:type="dcterms:W3CDTF">2025-03-15T11:06:00Z</dcterms:modified>
</cp:coreProperties>
</file>